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45" w:rsidRDefault="00740135">
      <w:bookmarkStart w:id="0" w:name="_GoBack"/>
      <w:r>
        <w:t>JAVA : les classes et les objets</w:t>
      </w:r>
      <w:bookmarkEnd w:id="0"/>
    </w:p>
    <w:sectPr w:rsidR="00F67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35"/>
    <w:rsid w:val="00740135"/>
    <w:rsid w:val="00907163"/>
    <w:rsid w:val="00F6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6AB72-5DE6-449A-8704-3397C97E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2023-03-19T11:01:00Z</dcterms:created>
  <dcterms:modified xsi:type="dcterms:W3CDTF">2023-03-19T11:02:00Z</dcterms:modified>
</cp:coreProperties>
</file>